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25" w:rsidRPr="00CE1225" w:rsidRDefault="00CE1225" w:rsidP="00CE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</w:rPr>
      </w:pPr>
      <w:bookmarkStart w:id="0" w:name="_GoBack"/>
      <w:bookmarkEnd w:id="0"/>
      <w:r w:rsidRPr="00CE1225"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</w:rPr>
        <w:t xml:space="preserve">DANH SÁCH </w:t>
      </w:r>
      <w:r w:rsidRPr="00CE1225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</w:rPr>
        <w:t>CÁC BĂNG PHÁT THANH</w:t>
      </w:r>
      <w:r w:rsidRPr="00CE1225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</w:rPr>
        <w:br/>
        <w:t>TIẾNG VỌNG TÌNH THƯƠNG</w:t>
      </w:r>
    </w:p>
    <w:p w:rsidR="00CE1225" w:rsidRPr="00CE1225" w:rsidRDefault="00CE1225" w:rsidP="00CE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Giá mỗi cuốn băng 2 Mỹ Kim. Cộng thêm bưu phí.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Chi phiếu trả cho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 xml:space="preserve">     Trần An Bài và gửi về địa chỉ : 554 S. 9th St., San Jose, CA 95112</w:t>
      </w:r>
    </w:p>
    <w:p w:rsidR="00CE1225" w:rsidRPr="00CE1225" w:rsidRDefault="00CE1225" w:rsidP="00CE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 (Ngày 7-6-92):</w:t>
      </w:r>
      <w:r w:rsidR="00CA2DA2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Năm C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Lịch sử Thánh Tượng Đức Mẹ Fatima.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 (Ngày 14-6-92):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Phóng sự Lễ cung nghinh Thánh Tượng Fatima tại Sacramento ngày 5-6-92.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 (Ngày 21-6-92):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Ngày nhớ ơn Cha.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Phóng sự Đại Lễ Phong Hiển Thánh 117 Anh Hùng Tử Đạo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 (Ngày 28-6-92):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Phóng sự Lễ Thêm Sức ngày 21-5-92 và ngày Rước Lễ Lần Đầu, 21-6-92.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5 (Ngày 5-7-92):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Tái thiết Vương Cung Thánh Đường La Vang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Nữ Maria Goretti.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Truyện 2 vợ chồng đi tu: Chồng làm linh mục, vợ làm Mẹ Bề Trên Tu Viện Dòng Kín.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 (Ngày 12-7-92):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Truyện 2 vợ chồng đi tu (tiếp theo tuần trước).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Phỏng vấn Đức Cha Phạm Đình Tụng, Giám Quản Tổng Giáo Phận Hà Nội.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7 (Ngày 19-7-92):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Kỷ niệm 25 năm Giám Mục của Đức TGM Nguyễn Văn Thuận.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Nữ Maria Goretti ban ơn lạ cho một nạn nhân hải tặc.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Tưởng nhớ Cha Cố Phaolô Nguyễn Quang Hiền.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 (Ngày 26-7-92):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Hạnh tích Thánh Phêrô Nguyễn Bá Tuần.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Sự tích Đức Mẹ La Vang.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 (Ngày 2-8-92):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Hạnh tích Thánh Tổ Phụ Dòng Đa Minh.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Phỏng vấn Linh Mục Antôn Trần Văn Kiệm.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 (Ngày 9-8-92):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Mừng Lễ Đức Mẹ Lên Trời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11 (Ngày 16-8-92):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Cung Hiến Đền Thánh Đức Mẹ La Vang.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Bênađô.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 (Ngày 23-8-92):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Nữ Monica, Quan Thày Hội Các Bà Mẹ Công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 (Ngày 30-8-92):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Tiểu sử Giáo Sĩ Đắc Lộ.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Khấn của Sơ Cecilia Nguyễn Thị Sen, Dòng Phanxicô.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14 (Ngày 6-9-92):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kính Thánh Monica.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Sự tích đèn kéo quân.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 (Ngày 13-9-92):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tôn vinh Thánh Giá Chúa Kitô.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16 (Ngày 20-9-92):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Đức Mẹ Sầu Bi.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Phỏng vấn Cha Hồ Ngọc Thỉnh (Đức Quốc).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 (Ngày 27-9-92):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Nữ Têrêsa Hài Đồng Giêsu.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 (Ngày 4-10-92):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Phanxicô Khó Khăn.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Băng số 19 (Ngày 11-10-92):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Tiểu sử Đức Giáo Hoàng Gioan Phaolô II.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Ý nghĩa phép lạ Mặt Trời Múa ngày 13-10-1917.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20 (Ngày 18-10-92):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Tiểu sử Đức GH. Gioan Phaolô II (Tiếp theo).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Phỏng vấn Cha Nguyễn Quốc Hải, Phó Chủ Tịch Liên Đoàn Công Giáo VN tại HK.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 (Ngày 25-10-92):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Lễ đại trào tại Fatima ngày 13-10-92.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Phỏng vấn Cha Nguyễn Quốc Hải, Phó CT Liên Đoàn Công Giáo VN tại HK.(Tiếp theo).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22 (Ngày 1-11-92):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Suy niệm về sự chết.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Tưởng niệm cố Tổng Thống Ngô Đình Diệm.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 (Ngày 8-11-92):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-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Phỏng vấn Đức Cha NGUYỄN VĂN SANG, Giám Mục Thái Bình.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Phóng sự Thánh Tượng Đức Mẹ Fatima 92 về San Jose.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 (Ngày 15-11-92):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Đoản kịch "Cửa Chết" (Truyện Thánh Philiphê Phan Văn Minh).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 (Ngày 22-11-92):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Phóng sự Đại Lễ Các Thánh Tử Đạo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Phỏng vấn Đức Ông Nguyễn Văn Phương, thành viên phái đoàn Vatican thương thuyết với Hà Nội.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26 (29-11-92):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Phỏng vấn Đức Ông Nguyễn Văn Phương (tiếp theo).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Tạ Ơn (Thanksgiving) 1992.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27 (6-12-92):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Lịch sử Lễ Đức Mẹ Vô Nhiễm Nguyên Tội.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Đức Mẹ Guadalupe.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28 (13-12-92):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Phỏng vấn Đức Ông Mai Thanh Lương.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Đức Thánh Cha ca ngợi Giáo Hội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29 (20-12-92):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Thư Mục Vụ của Hội Đồng Giám Mục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Gửi Cây Thông Ba Lan (Thơ của ĐGH Gioan Phaolô II).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Stêphanô, Tử Đạo Tiên Khởi Giáo Hội.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30 (24-12-92):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Mầu Nhiệm Giáng Sinh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31 (27-12-92):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Thư Mục Vụ của HĐ Giám Mục VN (Tiếp theo).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Đoản văn này cho Chúa.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Phóng sự Lễ Giáng Sinh tại La Mã và San Jose.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32 (3-1-93):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Thư Mục Vụ của HĐ Giám Mục VN (Kết luận).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Hiển Linh.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Từ giã năm 1992.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33 (10-1-93):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Chúa chịu phép rửa.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Tâm sự người công giáo tỵ nạn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34 (17-1-93):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Ông Bill Clinton nhậm chức Tổng Thống Hoa Kỳ.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Nữ Anê, Đồng Trinh Tử Đạo.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35 (24-1-93):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Mừng Xuân Quý Dậu.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TÔMA AQUINÔ, O.P., Tiến Sĩ Thiên Thần.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36 (31-1-93):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ra mắt Ủy Ban Trùng Tu Đền Thánh Tử Đạo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Don Bosco.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37 (7-2-93):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Đức Mẹ Lộ Đức.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Hiện tình Giáo Hội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38 (14-2-93):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Giáo Hoàng tông du Phi Châu.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Nữ Bernadette.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39 (21-2-93):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Suy niệm mùa Chay.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Giáo Hội thương khó.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40 (28-2-93):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Tháng Thánh Cả Giuse.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Ý nghĩa ngày "Giới trẻ thế giới" tại Denver.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41 (7-3-93):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Toà Cáo Giải: Nơi an toàn cho hối nhân.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Cha Nguyễn An Ninh thuyết giảng: "Ngươi hãy từ bỏ quê hương..."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42 (14-3-93):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Lòng sùng kính Thánh Giuse của giáo dân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"Lạy Thày, chúng tôi được ở đây thì tốt lắm" Bài thuyết giảng của Cha Nguyễn An Ninh.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43 (21-3-93):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Suy niệm Mùa Chay Thánh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"Tại sao ông dẫn chúng tôi ra khỏi Ai Cập, để chúng tôi phải chết khát thế này?" (Bài thuyết giảng của Cha Nguyễn An Ninh).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44 (28-3-93):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Tội lỗi đọa đày nhân loại.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"Tôn thờ Thiên Chúa trong tinh thần và trong chân lý" (Bài thuyết giảng của Cha Nguyễn An Ninh).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45 (4-4-93):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Chặng đường Thương Khó Chúa Giêsu.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46 (11-4-93):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Diễn tiến một ngày nín thở: NGÀY CHÚA SỐNG LẠI.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47 (18-4-93):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Thông điệp Phục Sinh 93 của Đức Thánh Cha.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48 (Chúa Nhật Lễ Lá)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Khởi đầu giờ vinh quang của Chúa.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  <w:t>- Cảm thông với giới trẻ. (Bài thuyết giảng của LM. Nguyễn Quốc Hải)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49 (Thứ Hai Tuần Thánh)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Tìm cho đời ta một ý nghĩa.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  <w:t>- Chúa lập phép Thánh Thể. (Bài thuyết giảng của LM. Nguyễn Quốc Hải)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50 (Thứ Ba Tuần Thánh)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Nguồn gốc đau khổ của nhân loại. (Bài thuyết giảng của LM. Nguyễn Quốc Hải)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51 (Thứ Tư Tuần Thánh)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Bước theo Chúa. (Bài thuyết giảng của LM. Nguyễn Quốc Hải)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52 (Thứ Năm Tuần Thánh)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Phép Thánh Thể và Thiên Chức Linh Mục. (Bài thuyết giảng của LM. Nguyễn Quốc Hải)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53 (Thứ Sáu Tuần Thánh)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Sống đạo giữa đời: Sống Mầu Nhiệm Thập Giá. (Bài thuyết giảng của LM. Nguyễn Quốc Hải)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54 (Thứ Bảy Tuần Thánh)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Đức Maria, gương mẫu đời sống đức tin. (Bài thuyết giảng của LM. Nguyễn Quốc Hải)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55 (Chúa Nhật Phục Sinh)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Phục Sinh Việt Nam. (Bài thuyết giảng của LM. Nguyễn Quốc Hải)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56 (25-4-93)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Tưởng nhớ ngày 30-4.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Hoa Phục Sinh.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57 (2-5-93)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Thánh Giuse Thợ.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Tháng Hoa: Tháng Đức Mẹ.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58 (9-5-93)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Bài ca 13-5.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Ngày Hiền Mẫu.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59 (16-5-93)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-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 Lễ Chúa Lên Trời.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Gia đình hái hoa dâng Đức Mẹ.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60 (23-5-93)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Tiếng nói muôn hoa.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Sứ vụ Linh Mục.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61 (30-5-93)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Chúa Thánh Thần là Chân Lý.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Ý nghĩa Truyền Thông Xã Hội.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62 (6-6-93)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- 12 lời hứa của Thánh Tâm Chúa.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Truyện 3 Thánh Quân Nhân Tử Đạo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63 (13-6-93)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Thánh Thể và Thánh Tâm: Hai dấu chỉ Tình Yêu vô tận.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Chị Lucia lên tiếng về biến cố Đông Âu.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64 (20-6-93)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Ngày nhớ ơn Cha.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65 (27-6-93)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Tiểu sử Thánh Phêrô và Phaolô.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Philiphê Phan Văn Minh.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66 (4-7-93)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Hội Giới Trẻ Thế Giới 93. Phỏng vấn Cha Nam Hải, Trưởng Ban Văn Nghệ.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Tình Thương Vang Vọng.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67 (11-7-93)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Truyện 2 anh em sinh đôi làm Thánh.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Hồ sơ phong thánh Phanxicô và Giaxinta.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68 (18-7-93)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Hạnh tích Thánh Nữ Maria Madalena.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69 (25-7-93)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Hạnh tích Thánh Emmanuel Lê Văn Phụng.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hai Thánh Song Thân Đức Mẹ.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70 (1-8-93)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Nét đặc thù trong tu đức dòng Đa Minh.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Gioan Vianney.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71 (8-8-93)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Đoản khúc cho Bạn Trẻ.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Hỡi bạn trẻ, hãy lên đường!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Nữ Clara, Dòng Nhì Phanxicô.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72 (15-8-93)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Tín điều Đức Mẹ Hồn Xác Lên Trời.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Chuyến công du thứ 60 của Đức Giáo Hoàng Gioan Phaolô II.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73 (22-8-93)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Hội Quốc Tế Giới Trẻ 1993 tại Denver, Colorado, Hoa Kỳ (I).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74 (29-8-93)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Hội Quốc Tế Giới Trẻ 1993 tại Denver, Colorado, Hoa Kỳ (II).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75 (5-9-93)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Hội Quốc Tế Giới Trẻ 1993 tại Denver, Colorado, Hoa Kỳ (III).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76 (12-9-93)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Hội Quốc Tế Giới Trẻ 1993 tại Denver, Colorado, Hoa Kỳ (IV).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77 (19-9-93)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Hội Quốc Tế Giới Trẻ 93 - Sứ Điệp Tình Thương của Đức Giáo Hoàng gửi Giáo Hội và Quê Hương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78 (26-9-93)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Truyện Thánh Vincent de Paul, Quan Thày các Tổ Chức Bác 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Tết Trung Thu 93.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Băng số 79 (3-10-93)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Mãnh lực Kinh Mân Côi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Dòng Ba Thánh Phanxicô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80 (10-10-93)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Màn kết sự lạ Fatima.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Nữ Têrêsa, Sáng lập dòng Camêlô.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81 (17-10-93)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Hạnh tích Thánh Nữ Magarita Maria.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Kinh Mân Côi: Kinh vạn năng bảo vệ hạnh phúc gia đình.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82 (24-10-93)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Điều răn mới: Yêu người như yêu chính mình.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kính Đức Tổng Lãnh Thiên Thần Raphael.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83 (31-10-93)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các Thánh.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Tháng 11: Mùa Báo Hiếu.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Tiểu sử cố TT. Ngô Đình Diệm.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84 (7-11-93)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Tháng các linh hồn.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Martinô Hay Làm Phép Lạ.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85 (14-11-93)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Hạnh tích thánh Giám Mục Cuénot Thể, Tử Đạo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Tháng các linh hồn: Chờ ngày sống lại.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86 (21-11-93)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Tạ Ơn.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Chúa Kitô.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Chân dung các Thánh Tử Đạo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87 (28-11-93)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Mùa Vọng: Đón chờ Chúa đến.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Anrê Tông Đồ.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88 (5-12-93)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Suy niệm Mùa Vọng.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Đức Mẹ Vô Nhiễm.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89 (12-12-93)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Đoản khúc mùa Đông.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Cảm nghĩ về việc ĐGM DuMaine sắp ban Giáo Xứ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90 (19-12-93)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Giáng Sinh là Tình Thương.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Niềm Hy Vọng Mới.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91 (26-12-93)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Cùng về Be-Lem.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Stêphanô, Vị Tử Đạo tiên khởi của Giáo Hội.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Thánh Gia Thất.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92 (2-1-94)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Hiển Linh.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Gia đình: Một cộng đồng nhân vị.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93 (9-1-94)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Sống bậc vợ chồng có nên Thánh được không? (1)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Nguồn gốc bài Thánh ca bất hủ "Đêm Thánh Vô Cùng".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94 (16-1-94)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Hiệp nhất các Giáo Hội Kitô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Sống bậc vợ chồng có nên Thánh được không? (2)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Giấc mơ Giáo Xứ Việt Nam sắp được thể hiện?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95 (23-1-94)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Hạnh tích thánh Phanxicô Federick Tế, Tử Đạo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Giáo dục Đức Tin cho con em.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96 (30-1-94)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Lễ Đức Mẹ dâng Con vào Đền Thờ.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Giáo dục Đức Tin cho con em (2).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97 (6-2-94)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Xuân Tứ Thời.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Bữa cơm gia đình.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98 (13-2-94)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Mừng Xuân Giáp Tuất 94.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Suy niệm Lễ Tro.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99 (20-2-94)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Câu chuyện Mùa Chay.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Kinh Kính Mừng cứu thoát 1 nạn nhân động đất.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Hiện tình Giáo Hội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100 (27-2-94)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Đón nhận những khổ đau bệnh tật.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Giuse, Vị Gia Trưởng kiên trinh.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Mục vụ thời hậu cấm vận (ĐGM Bùi Tuần).</w:t>
      </w:r>
    </w:p>
    <w:p w:rsidR="00CE1225" w:rsidRPr="00CE1225" w:rsidRDefault="00CE1225" w:rsidP="00CE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101 (6-3-94)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Bệnh tật là tại ai?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Giuse, Vị Gia Trưởng kiên trinh (II).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Tu li bì.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102 (13-3-94)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Suy niệm mùa Chay: Ơn tha thứ.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Cả Giuse, Bổn Mạng nước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Chuyện lạ: Hoa Sen Trong Đầm Lầy.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103 (20-3-94)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Suy niệm mùa Chay: Ai không có tội?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Truyền Tin.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Lòng sùng kính Thánh Giuse của Thánh Têrêsa Avila.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104 (27-3-94)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Cuộc khổ nạn của Chúa Giêsu Kitô.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105 (3-4-94)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Ngày Chúa sống lại.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106 (10-4-94)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Một Mùa Phục Sinh cho Quê Hương.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Nhân Năm Quốc Tế Gia Đình.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107 (17-4-94)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Đúc kết chuyến viếng thăm Việt Nam và Cam Bốt của phái đoàn TòaThánh.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Đạo vào đời: "Vươn" (LM. Vũ Minh Nghiễm, DCCT).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108 (24-4-94)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Cổ võ ơn kêu gọi tu trì.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109 (1-5-94)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Một thoáng suy tư về 19 năm viễn xứ.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Con có một Tổ Quốc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110 (8-5-94)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Tâm tư của Mẹ.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111 Lễ Lá 1994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Sứ Điệp Thập Giá.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color w:val="FF00FF"/>
          <w:sz w:val="20"/>
          <w:szCs w:val="24"/>
        </w:rPr>
        <w:t>Lời thứ 1: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 xml:space="preserve"> "Lạy Cha, xin tha thứ cho chúng, vì chúng không biết việc chúng làm". (Luca 23, 34)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112 Thứ Hai Tuần Thánh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Sứ Điệp Thập Giá.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color w:val="FF00FF"/>
          <w:sz w:val="20"/>
          <w:szCs w:val="24"/>
        </w:rPr>
        <w:t>Lời thứ 2: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 xml:space="preserve"> "Quả thật, ta bảo ngươi, hôm nay, ngươi sẽ ở trên Thiên Đàng cùng ta". (Luca 23, 43)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113 Thứ Ba Tuần Thánh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Sứ Điệp Thập Giá.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color w:val="FF00FF"/>
          <w:sz w:val="20"/>
          <w:szCs w:val="24"/>
        </w:rPr>
        <w:t>Lời thứ 3: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 xml:space="preserve"> "Thưa Bà, đây là con Bà. Gioan, đấy là Mẹ con". (Jn.19, 26-27)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114 Thứ Tư Tuần Thánh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lastRenderedPageBreak/>
        <w:t>- Sứ Điệp Thập Giá.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color w:val="FF00FF"/>
          <w:sz w:val="20"/>
          <w:szCs w:val="24"/>
        </w:rPr>
        <w:t>Lời thứ 4: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 xml:space="preserve"> "Lạy Chúa Trời tôi, lạy Chúa Trời tôi, sao Người bỏ rơi tôi?" (Mat. 27, 46 - Marcô 15, 34)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115 Thứ Năm Tuần Thánh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Sứ Điệp Thập Giá.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color w:val="FF00FF"/>
          <w:sz w:val="20"/>
          <w:szCs w:val="24"/>
        </w:rPr>
        <w:t>Lời thứ 5: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 xml:space="preserve"> "Ta khát!" (Jn. 19, 28)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116 Thứ Sáu Tuần Thánh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Sứ Điệp Thập Giá.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color w:val="FF00FF"/>
          <w:sz w:val="20"/>
          <w:szCs w:val="24"/>
        </w:rPr>
        <w:t>Lời thứ 6: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 xml:space="preserve"> "Mọi việc đã hoàn tất!" (Jn. 19, 30)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117 Thứ Bảy Tuần Thánh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Sứ Điệp Thập Giá.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color w:val="FF00FF"/>
          <w:sz w:val="20"/>
          <w:szCs w:val="24"/>
        </w:rPr>
        <w:t>Lời thứ 7: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 xml:space="preserve"> "Lạy Cha, con xin phó dâng linh hồn con trong tay Cha!" (Luca 23, 46)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118 Chúa Nhật Phục Sinh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Thập Giá đồi Calvê hay Khải Hoàn Môn trên Quê Hương VN?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>Băng số 119 (10-4-94)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"Mơ Một Ngày Về" (Bài diễn thuyết của LM. Nguyễn Quốc Hải dành cho Cộng Đồng người Việt Bắc Cali).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120 (15-5-94)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Maria với Tam Tòng Tứ Đức.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Vụ mưu sát ĐGH Gioan Phaolô II.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121 (22-5-94)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Tân Nữ Thánh Molla: Hy sinh chết vì con.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Tiếng Vọng Tình Thương mừng Sinh Nhật 2 tuổi.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122 (29-5-94)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Lễ Đức Mẹ thăm viếng bà thánh Isave.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Tân Nữ Thánh Mora: Có chồng ngoại tình.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123 (5-6-94)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Các phép lạ về Thánh Thể.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Vấn đề phụ nữ làm linh mục.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Việc bếp núc và hạnh phúc gia đình.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124 (12-6-94)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Vấn đề phá thai.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Hãy thương kẻ nghèo.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125 (19-6-94)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Tình thương của Thánh Tâm Chúa.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Tâm thư của người con du đãng gửi phụ huynh.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Cha cõng con.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126 (26-6-94)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kính hai Thánh Phêrô và Phaolô.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Câu chuyện thương tâm của một thuyền nhân.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phúc gia đình.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127 (3-7-94)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Mừng các thợ gặt mới.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Những giá trị chi phối cuộc sống Mỹ.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Công nghị đặc biệt thứ 5 của Hồng Y Đoàn.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128 (10-7-94)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Công Nghị thứ 5 của Hồng Y Đoàn.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Nữ Anê Lê Thị Thành.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129 (17-7-94)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Giáo Hội và chiến tranh diệt chủng.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Lòng ái quốc của các thánh Tử Đạo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Đồng tính luyến ái và lập trường Giáo Hội (1)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130 (24-7-94)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Cha rửa con: Nhân danh Cha và Con và Thánh Thần.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Giacôbê, Tông Đồ.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Đồng tính luyến ái và lập trường Giáo Hội (2)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131 (31-7-94)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Thánh Anphongsô, Đấng sáng lập dòng Chúa Cứu Thế.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Gianna Jessen: Một bào thai được cứu khỏi thùng rác.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132 (7-8-94)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Dòng Đa Minh và kinh Mân Côi.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Những biến chuyển về đạo đức ở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Vấn đề yểm trợ Giáo Hội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133 (14-8-94)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Đối phó với cuộc khủng hoảng về đạo đức tại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Bí mật Fatima.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134 (21-8-94)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Giai cấp mới trong chế độ Cộng Sản.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Monica, gương mẫu của các Bà Mẹ Công Giáo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135 (28-8-94)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Hạnh tích Thánh Augustinô, Giám Mục, Tiến Sĩ.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Giới trẻ VN hải ngoại và vấn đề phục vụ Quê Hương.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136 (4-9-94)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Sinh Nhật Đức Mẹ.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Tình Bạn.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Giáo Hội Công Giáo và những người lao động.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137 (11-9-94)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Hãy tỉnh thức và cầu nguyện (ĐC. Bùi Tuần).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- 4 loại bạn.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Chế độ độc tài, độc tôn Cộng Sản.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138 (18-9-94)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Mừng Tết Trung Thu 1994.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139 (25-9-94)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kính 3 Tổng Lãnh Thiên Thần: Micae, Raphae và Gabrie.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Đường nên thánh của Thánh Nữ Têrêsa Hài Đồng.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Đừng bỏ rơi các trẻ em.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140 (2-10-94)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Người gia trưởng.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Phanxicô và con chó sói.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141 (9-10-94)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Mẹ ưa chuộng kinh Mân Côi.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Tệ trạng xử dụng trẻ em vào mục tiêu chiến tranh và mãi dâm.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Chuyện phiếm: Tiền.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142 (16-10-94)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Ý nghĩa kinh Mân Côi.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tích thánh Phaolô Tống Viết Bường, Tử Đạo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Tệ trạng xử dụng trẻ em vào mục tiêu lao động.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143 (23-10-94)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Sống đạo trong tù cải tạo.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HĐ Giám Mục HK và vấn đề tự do tôn giáo ở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144 (30-10-94)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Tháng 10 và Hoa Hồng ơi!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Các tà phái rao truyền về ngày tận thế.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145 (6-11-94)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Chết.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Người Công Giáo với cuộc bầu cử 8-11-94.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146 (13-11-94)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Tình người (I).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Hai hiện tượng: Muốn chết và không muốn chết.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147 (20-11-94)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Tham dự đám tang là việc thiện.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Tình người (II).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Mẹ Têrêsa: Hãy cho tôi những em nhỏ mà quý vị không muốn.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Băng số 148 (27-11-94)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Lòng yêu kính Đức Mẹ của các Thánh Tử Đạo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Lịch sử ngày Lễ Tạ Ơn.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Đem thánh nhạc vào Karaôkê.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149 (4-12-94)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Bình An.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Tự do tôn giáo tại VN còn xa vời.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Phóng sự Đại Lễ Các Thánh Tử Đạo VN 1994.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150 (11-12-94)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Gia đình sắm quà tặng Chúa Hài Đồng.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Chuỗi Tràng Hạt Tiếng Vọng Tình Thương.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151 (18-12-94)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Lịch sử lễ Giáng Sinh.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Tiếng hô trong sa mạc.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Tràng Hạt Tình Thương.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152 (25-12-94)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Be-Lem: Đất trời hạnh ngộ.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Tại sao tôi trở thành người Công Giáo?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153 (1-1-95)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Tưởng nhớ cố Nhạc Sư Hải Linh, một thiên tài của nền âm nhạc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154 (8-1-95)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Nước và sự sống.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Sứ Điệp Giáng Sinh 94 của Đức Gioan Phaolô II.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155 (15-1-95)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Sứ Điệp các Thánh Tử Đạo VN gửi giới trẻ.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Chuyến tông du thứ 63 của ĐGH Gioan Phaolô II.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Trung Quốc và Đại Hội Giới Trẻ Manila.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156 (22-1-95)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Tử Đạo: Một thách đố của tuổi trẻ.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giỗ Đức cố Giám Mục Phạm Ngọc Chi.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157 (29-1-95)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Mừng Xuân Ất Hợi.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158 (5-2-95)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Năm Mới, Ân Sủng Mới.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Phóng sự Thánh Lễ Giao Thừa năm Ất Hợi 1995.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159 (12-2-95)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Chủ nghĩa thờ Satan của giới trẻ.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Yêu là cho và nhận.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Tương quan giữa giáo sĩ và giáo dân.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160 (19-2-95)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Gánh nặng của người mẹ trong việc giáo dục con cái.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Những hoạt động và bành trướng của Đạo Satan.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Mùa Xuân của Giáo Hội.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161 (26-2-95)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Vào Mùa Chay năm 95.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Chuẩn bị bước qua ngưỡng cửa năm 2.000.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162 (5-3-95)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Tìm Kiếm Chúa (Bài suy niệm của ĐC. Bùi Tuần).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Linh kiến cuộc tử nạn của Chúa Kitô (1).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163 (12-3-95)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Cầu nguyện (Bài suy niệm của ĐC. Bùi Tuần).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Linh kiến cuộc tử nạn của Chúa Kitô (2).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164 (19-3-95)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Biết mình (Bài suy niệm của ĐC. Bùi Tuần).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Giuse, Quan Thày Giáo Hội.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Đức Mẹ nhắn nhủ giáo hữu trong Mùa Chay.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Băng số 165 (26-3-95)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Ơn gọi trở về (Bài suy niệm của ĐC. Bùi Tuần).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Mầu nhiệm Thập Giá.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166 (2-4-95)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Yêu thương người tội lỗi (Bài suy niệm của ĐC. Bùi Tuần).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Mầu nhiệm Thập Giá (tiếp theo).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167 (9-4-95)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Tiểu sử Đức Cha Bùi Tuần.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LM. Trần Quý Thiện và "Kinh Nghiệm H.O."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Cảm nghĩ về Kinh Cầu Chịu Nạn.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168 (16-4-95)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Phục Sinh: Niềm hy vọng của chúng ta (Bài suy niệm của LM. Trần Quý Thiện).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169 (23-4-95)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Bằng chứng về Đức Kitô Phục Sinh.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Đại Lễ Phục Sinh 1995 tràn đầy mưa ơn phúc.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Tự do tôn giáo tại Việt Nam còn xa vời.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170 (30-4-95)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ĐGH Gioan Phaolô II lên tiếng cứu vớt người tỵ nạn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Quê Hương tôi đó.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Tấm thẻ bài.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171 (Tuần Thánh 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DẤN THÂN THEO ĐỨC KITÔ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Mặt A: Giới luật mến Chúa, yêu người.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Mặt B: Hạnh phúc: Tiền Của hay Tình Chúa?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172 (Tuần Thánh 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DẤN THÂN THEO ĐỨC KITÔ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Mặt A: ĐGH Gioan Phaolô II nói về Phật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Mặt B: Linh Mục và Thánh Thể.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173 (Tuần Thánh 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DẤN THÂN THEO ĐỨC KITÔ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Mặt A: Mẹ sầu bi.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Mặt B: Chết và sống lại.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174 (7-5-95)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Việt Cộng tiếp tục khống chế tôn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Giáo dân Việt Nam với Đức Trinh Nữ Maria.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175 (14-5-95)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Ngày nhớ ơn Mẹ.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Nghĩa Mẹ.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Nói với con thế hệ năm 2.000.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176 (21-5-95)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Tình trạng kinh tế và xã hội VN ngày nay.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Lá rụng.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Tình thương của Mẹ Maria.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177 (28-5-95)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Những người bị lãng quên.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Cha tivi, Mẹ tủ lạnh.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178 (4-6-95)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Mừng sinh nhật Tiếng Vọng Tình Thương 3 tuổi.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Tân Á Thánh Đamianô, tông đồ người cùi.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179 (11-6-95)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Nụ hôn thay đổi cục diện quê hương và thế giới.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Thông điệp của Đức TGM Nguyễn Văn Bình.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Cô đơn.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180 (18-6-95)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NGÀY HIỀN PHỤ: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Có một người cha.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Thư cho ba.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Lỗi lầm lớn nhất đời tôi.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181 (25-6-95)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CHA ĐA MIÊNG, bạn người cùi.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182 (2-7-95)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Xin đừng quên thuyền nhân chúng tôi.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Con đường lãnh đạo.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183 (9-7-95)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Tổng GM Phaolô NGUYỄN VĂN BÌNH qua đời ngày 1-7-95.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184 (16-7-95)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Thư mục vụ của ĐHY Bernadin gửi tu sĩ và giáo dân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Sau cái chết của Đức TGM Nguyễn Văn Bình.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185 (23-7-95)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Thư mục vụ của ĐHY Bernadin gửi tu sĩ và giáo dân VN. (tiếp theo)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186 (30-7-95)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Lòng tôn sùng Đức Mẹ của Thánh Anphongsô.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ĐGH kêu gọi hiệp nhất giữa các Kitô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Thực chất Ủy Ban Công Giáo Đoàn Kết Yêu Nước tại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187 (6-8-95)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Hòa bình trong tâm hồn và ngoài xã hội.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Giáo dục đạo đức cho trẻ em.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188 (13-8-95)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Cha Kolbe chết thế cho người bạn tù.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kính Đức Mẹ Hồn Xác Lên Trời.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189 (20-8-95)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Thư của LM. Trương Bá Cần gửi đảng Cộng Sản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Cha Nguyễn Hữu Lễ, người từ "Cổng Trời" về San Jose mừng lễ Ngân Khánh Linh Mục.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190 (27-8-95)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Thánh Nữ Mônica, Quan Thày các Bà Mẹ Công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191 (3-9-95)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Tôn giáo và khoa học.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Con đường đại kết.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192 (10-9-95)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Sự tích Tết Trung Thu.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Chuyện cổ tích "Cây Đèn Thần"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193 (17-9-95)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Thư của ĐGH Gioan Phaolô II gửi nữ giới.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Ích kỷ.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194 (24-9-95)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Hội Nghị Phụ Nữ Thế Giới lần thứ 4 tại Bắc Kinh.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Đừng nói hành (ĐC. Bùi Tuần).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195 (1-10-95)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Tinh thần khó nghèo.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Sự tích kinh Mân Côi.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196 (8-10-95)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Giỗ 100 ngày Đức cố TGM Phaolô Nguyễn Văn Bình.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197 (15-10-95)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Phóng sự cuộc công du Hoa Kỳ lần thứ tư của ĐGH Gioan Phaolô II.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198 (22-10-95)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ĐGH Gioan Phaolô II, Sứ Giả các giá trị tinh thần.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Đức Mẹ nói về Tràng Hạt Mân Côi.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199 (29-10-95)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Cha GIOAN SANH, Mục Tử người cùi Di Linh (1).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200 (5-11-95)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Cha GIOAN SANH, Mục Tử người cùi Di Linh (2).</w:t>
      </w:r>
    </w:p>
    <w:p w:rsidR="00CE1225" w:rsidRPr="00CE1225" w:rsidRDefault="00CE1225" w:rsidP="00CE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Băng số 201 (12-11-95)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Lá rụng về cội.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Tinh thần Ngô Đình Diệm bừng sáng.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202 (19-11-95)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Máu tử đạo: Hạt giống trổ sinh tín hữu.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203 (26-11-95)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Sứ điệp của các Thánh Tử Đạo VN. (Bài thuyết giảng của LM. Nguyễn Quốc Hải).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204 (3-12-95)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Chúa Kitô là Vua. (Bài thuyết giảng của LM. Nguyễn Quốc Hải).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205 (10-12-95)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Lời của Thiên Chúa (ĐC. Bùi Tuần).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Kiến nghị của HĐ Giám Mục VN gửi nhà cầm quyền.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206 (17-12-95)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Hang Đá Belem và những dấu chỉ (ĐC. Bùi Tuần).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Tục lệ và truyền thống về lễ Giáng Sinh (Nguyễn Bưu Hoa).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207 (24-12-95)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Mầu nhiệm Giáng Sinh qua Thánh Ca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208 (31-12-95)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nữ Elizabeth Seton.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Cảm thông giữa cha mẹ và con cái.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209 (7-1-96)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Làm sao đối phó với chuyện trẻ con cãi nhau?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ĐGH Phaolô VI nói chuyện với thiếu nhi.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Chiến thắng chính mình.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210 (14-1-96)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Nhìn lại sinh hoạt GiáoHội Việt Nam năm 1995.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Tôi có một ước mơ.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Sức mạnh vạn năng.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211 (21-1-96)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Thờ phượng Chúa hết lòng.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Ánh sáng trong cuộc sống.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212 (28-1-96)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Tuổi già trên đất khách: Cô đơn và tủi hờn.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213 (4-2-96)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Tình nghĩa ông bà, cha mẹ và con cái.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214 (11-2-96)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Vợ chồng gửi tuyệt tình thư cho nhau.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215 (18-2-96)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Mừng Xuân Bính Tý.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Tính sổ cuối năm để tạ ơn.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216 (25-2-96)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Mùa Chay suy niệm về khổ đau trên đời.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217 (3-3-96)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Dựng lại cuộc đời.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Vấn đề đau khổ.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218 (10-3-96)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Giá trị việc ăn chay.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Ý nghĩa sự đau khổ.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Thiên Chúa toàn năng trước nhân loại đau khổ.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219 (17-3-96)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Thánh Patrick.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Giuse: Bố nuôi Đấng Cứu Thế.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Ý nghĩa sự đau khổ: Một cái gai.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220 (24-3-96)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Lễ Truyền Tin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Chấp nhận cuộc sống.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Ý nghĩa sự đau khổ: Một sợi tóc.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 xml:space="preserve">Băng số 221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color w:val="FF00FF"/>
          <w:sz w:val="20"/>
          <w:szCs w:val="20"/>
        </w:rPr>
        <w:t>(LM. Nguyễn Quốc Hải thuyết giảng)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Vào Jêrusalem: Cuộc hành trình định mệnh.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 xml:space="preserve">Băng số 222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color w:val="FF00FF"/>
          <w:sz w:val="20"/>
          <w:szCs w:val="20"/>
        </w:rPr>
        <w:t>(LM. Nguyễn Quốc Hải thuyết giảng)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Madalêna và Juda: Biểu tượng hai loại tín đồ.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 xml:space="preserve">Băng số 223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color w:val="FF00FF"/>
          <w:sz w:val="20"/>
          <w:szCs w:val="20"/>
        </w:rPr>
        <w:t>(LM. Nguyễn Quốc Hải thuyết giảng)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Số kiếp Jêrusalem và ngày tàn của nhân loại.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 xml:space="preserve">Băng số 224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color w:val="FF00FF"/>
          <w:sz w:val="20"/>
          <w:szCs w:val="20"/>
        </w:rPr>
        <w:t>(LM. Nguyễn Quốc Hải thuyết giảng)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Những kẻ đánh mất thần linh.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 xml:space="preserve">Băng số 225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color w:val="FF00FF"/>
          <w:sz w:val="20"/>
          <w:szCs w:val="20"/>
        </w:rPr>
        <w:t>(LM. Nguyễn Quốc Hải thuyết giảng)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TIỆC LY, HẤP HỐI: Cao điểm của tình yêu và nguyện cầu.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 xml:space="preserve">Băng số 226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color w:val="FF00FF"/>
          <w:sz w:val="20"/>
          <w:szCs w:val="20"/>
        </w:rPr>
        <w:t>(LM. Nguyễn Quốc Hải thuyết giảng)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Khi Đấng Thánh bị người phàm xét xử.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 xml:space="preserve">Băng số 227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color w:val="FF00FF"/>
          <w:sz w:val="20"/>
          <w:szCs w:val="20"/>
        </w:rPr>
        <w:t>(LM. Nguyễn Quốc Hải thuyết giảng)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Thập Giá Chúa Kitô mạc khải tình yêu Thiên Chúa và sự tàn phá, tác hại của tội lỗi.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t xml:space="preserve">Băng số 228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color w:val="FF00FF"/>
          <w:sz w:val="20"/>
          <w:szCs w:val="20"/>
        </w:rPr>
        <w:t>(LM. Nguyễn Quốc Hải thuyết giảng)</w:t>
      </w:r>
      <w:r w:rsidRPr="00CE1225">
        <w:rPr>
          <w:rFonts w:ascii="Times New Roman" w:eastAsia="Times New Roman" w:hAnsi="Times New Roman" w:cs="Times New Roman"/>
          <w:b/>
          <w:bCs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t>- Mầu nhiệm Chúa Kitô Phục Sinh.</w:t>
      </w:r>
      <w:r w:rsidRPr="00CE1225">
        <w:rPr>
          <w:rFonts w:ascii="Times New Roman" w:eastAsia="Times New Roman" w:hAnsi="Times New Roman" w:cs="Times New Roman"/>
          <w:color w:val="FF00FF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229 (31-3-96)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- 7 Sự Thương Khó Đức Mẹ.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230 (7-4-96)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Tổng Giám Mục Nguyễn Văn Thuận, Chứng Nhân Phục Sinh (1).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231 (14-4-96)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Chúa Giêsu sống lại là một sự kiện lịch sử.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Đức TGM Nguyễn Văn Thuận, Chứng Nhân Phục Sinh (2).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232 (21-4-96)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Thảo kính cha mẹ trong mọi nền văn hóa.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233 (28-4-96)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Quê Hương trước mặt (LM. Trần Quý Thiện)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Chứng tích tình yêu đích thực (LM. Trần Kim Thiện)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234 (5-5-96)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Cộng Đồng trước mặt.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Giới răn thời sự: Đừng giết người bằng cách phá thai.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235 ( 12-5-96)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Ngày Hiền Mẫu.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Di chúc của một Người Mẹ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236 (19-5-96)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Phỏng vấn cha Andrew Nguyễn Hữu Lễ.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Mèo ơi, tao giết mày.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237 (26-5-96)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Ánh sáng niềm tin.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Nhạc sĩ Vũ Thành An, bỏ nhạc đời, vào nhạc đạo.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238 (2-6-96)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Tôn thờ Thánh Tâm Chúa Giêsu.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Giáo dục tuổi trẻ.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Thanh thiếu niên trong giáo dục nhà trường.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239 (9-6-96)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Tuổi trẻ và tri ân.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Thể: Mỏ kim ương vô giá bị bỏ quên.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240 (16-6-96)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Con chọn Chúa.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Tâm tình anh gửi người em linh mục.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Lời cho ông lái đò: Cha tôi.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241 (23-6-96)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Sứ điệp của Tòa Thánh gửi các tín hữu Phật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Vai trò người gia trưởng Công Giáo trong xã hội HK.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242 (30-6-96)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Ơn gọi linh mục.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243 (7-7-96)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Tâm trạng một cô gái bị hiếp.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Mẹ Têrêsa: Giới trẻ cần tấm lòng trong sạch.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244 (14-7-96)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Giáo Hội VN trưởng thành trong gian lao.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Tiếng Mẹ tôi.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245 (21-7-96)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diện văn hóa dân tộc.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Phái nam cần biết gì về phái nữ.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246 (28-7-96)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Người Việt giúp định cư người Việt.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247 (4-8-96)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Một trang sử cay đắng tỵ nạn đang khép lại.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248 (11-8-96)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Sức mạnh của Tự Do.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249 (18-8-96)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Cha RAMON ARGUELLES, Sứ Giả Tình Thương của Thuyền Nhân VN đến thăm San Jose.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250 (25-8-96)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-Thư Mục Vụ của ĐGM Simon Hoà Hiền gửi các Bà Mẹ Công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 của Tự Do.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Tại sao Việt Cộng chống tôn giáo?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251 (1-9-96)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Dạy con gái tới tuổi vị thành niên.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252 (8-9-96)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Ý nghĩa một cuộc lạc quyên.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Thư từ đảo Palawan của Sơ Pascale Lê Thị Tríu.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253 (15-9-96)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Nghi ngờ.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Gia đình cầu kinh, gia đình an bình.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254 (22-9-96)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Hãy làm chủ chính mình.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Giáo dục con cái từ 19 tới 25 tuổi trở lên.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255 (29-9-96)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Giáo dục con cái từ 19 tới 25 tuổi trở lên (tiếp)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Mừng Tết Trung Thu 1996.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256 (6-10-96)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Sứ Điệp Mân Côi.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257 (13-10-96)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Niềm vui trở lại.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Văn Côi Thánh Nguyệt.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258 (20-10-96)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Mẹ Maria: Nguồn trợ lực của chúng ta.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Thư của Hội Đồng Giám Mục VN về Năm Thánh 2000.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259 (27-10-96)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Mừng Ngân Khánh Linh Mục của ĐGH Gioan Phaolô II.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Niềm hạnh phúc xác tín trong hôn nhân.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260 (3-11-96)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Từ Một Cuộc Đời (Tưởng nhớ cố TT. Ngô Đình Diệm).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Người Công Giáo với cuộc bầu cử 5-11-96.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Mẹ nói chuyện với các con.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261 (10-11-96)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Chuyến đi VN. mới nhất của phái đoàn Vatican.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Phóng sự lễ tưởng niệm cố TT. Ngô Đình Diệm và các chiến sĩ trận vong.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262 (17-11-96)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Tháng các linh hồn: Nay người mai ta.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Những cái chết vì tình thương.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263 (24-11-96)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Các Thánh Tử Đạo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Khủng hoảng giá trị tinh thần.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264 (1-12-96)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Tâm tình biết ơn.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Gương sống đạo của Đức cố Hồng Y Bernadin.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265 (8-12-96)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Đức Mẹ Vô Nhiễm Nguyên Tội.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Dấu chân trên cát.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266 (15-12-96)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Ý niệm Mùa Vọng.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Sứ Điệp Giáng Sinh: Yêu thương và an bình.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Nghệ thuật chết.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267 (22-12-96)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Ý nghĩa đích thực ĐẠI LỄ GIÁNG SINH.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Chuyện ông già Noel.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268 (29-12-96)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Vai trò người gia trưởng công giáo tại xứ Mỹ (1).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Đại Lễ Giáng Sinh 1996 tại một số thành phố lớn trên thế giới.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269 (5-1-97)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Vai trò người gia trưởng công giáo tại xứ Mỹ (2).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Suy niệm đầu năm.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270 (12-1-97)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Ngoại đạo.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Cha Peter Namwong, vị đại ân nhân của đồng bào tỵ nạn Việt Nam tại Thái Lan.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271 (19-1-97)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Khai mạc 3 năm chuẩn bị đại Năm Thánh 2000.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Danh vọng và hạnh phúc.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272 (26-1-97)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Dân Việt đón nhận đạo Công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Thư của vợ một H.O.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273 (2-2-97)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Hành trình Năm Thánh 2000.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Hạnh phúc nào?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274 (9-2-97)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Hái Lộc.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Năm Sửu phiếm đàm về Trâu (1).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275 (16-2-97)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Thời gian.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Năm Sửu phiếm đàm về Trâu (2).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276 (23-2-97)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Thanh thiếu niên trước ngưỡng cửa toà cáo giải.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Giải đáp hôn nhân: Lập hôn thú giả.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277 (2-3-97)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Đoàn kết thương yêu và tế nhị.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Giải đáp hôn nhân: Ngừa thai.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Băng số 278 (9-3-97) 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Phát minh khoa học mới: Con cừu rập khuôn.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Giải đáp hôn nhân: Người ngoại đạo ly dị, rửa tội rồi kết hôn với người công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279 (16-3-97)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Nỗi lòng của một Giám Mục Phi khi giúp thuyền nhân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Lập gia đình với người ngoại đạo rồi bỏ đạo.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280 (23-3-97)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Chặng đường Thánh Giá.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Sống Mùa Chay hôm nay.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Băng số 281 (30-3-97)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Sự sống con người theo quan niệm Triết Học và Thần Học.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Biến cố Công Giáo tại San Jose chuyển hướng.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282 (06-4-97)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Chúa Kitô với thân phận con người.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Đạo Binh Đức Mẹ.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Tình dục trước hôn nhân.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283 (13-4-97)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Tín ngưỡng và cuồng tín.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Tình dục trong hôn nhân.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284 (20-4-97)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Huyền nhiệm nguyện cầu.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Có cần theo đạo Công Giáo để kết hôn với người Công Giáo không?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285 (27-4-97)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Tháp ngà hay là chòi lá.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Sui gia có họ hàng với nhau không?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Cộng Đồng Singleton yêu cầu Giáo Xứ VN cải tiến để hiệp nhất.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286 (4-5-97)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Triển lãm xe hơi.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Nói chuyện với con trai đến tuổi biết yêu.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Mẹ Maria trong việc chuẩn bị năm 2.000.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Tình dục trong cuộc sống vợ chồng.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287 (11-5-97)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Tâm tình người con hoang đàng gửi về Mẹ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288 (18-5-97)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Ngày Truyền Thông Công Giáo VN tại quận Cam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Hai tân GM Nguyễn Văn Nho và Nguyễn Tích Đức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Mừng thượng thọ Đức Cha Huỳnh Văn Nghi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Băng số 289 (25-5-97) 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Sống hay phủ nhận sống.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Toà Thánh kêu gọi các Giám Mục VN nêu gương đoàn kết.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Hôn nhân vì bị ép buộc.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290 (1-6-97)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Hình ảnh Thượng Đế.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Bị chồng bỏ, có quyền lập hôn phối khác không?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Băng số 291 (8-6-97) 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Sau 2.000 năm, vết thương vẫn còn đó.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Uống thuốc ngừa thai.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Đức Thánh Cha về thăm Ba Lan lần thứ 6 hay lần cuối cùng?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292 (15-6-97)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Vai trò của người cha.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Tôi rất yêu trẻ thơ.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Con dâu hay mẹ dâu.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293 (22-6-97)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Con người và tự do.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Thói quen nào tốt.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Bảo lãnh diện hôn phu, hôn thê.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294 (29-6-97)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Màn ảnh của đời người.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Sống cho tha nhân.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295 (06-7-97)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Đau khổ đã dạy tôi biết yêu thương.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Lược sử canh tân.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Phạm sự thánh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296 (13-7-97)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Bài học tha thứ.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Chứng hôn cho người đã có vợ.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297 (20-7-97)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  TỘI ÁC PHÁ THAI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298 (27-7-97)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Cuốn phim cuối cuộc đời.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Giáo dục con cái tại đất Hoa Kỳ.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"Con người nhân tạo" có linh hồn không?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299 (3-8-97)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TGM Nguyễn Văn Thuận trình bày hiện tình Giáo Hội Công Giáo tại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300 (10-8-97)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TGM. Nguyễn Văn Thuận trả lời báo chí: GIÁO HỘI và GIỚI TRẺ.</w:t>
      </w:r>
    </w:p>
    <w:p w:rsidR="00CE1225" w:rsidRPr="00CE1225" w:rsidRDefault="00CE1225" w:rsidP="00CE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301 (17-8-97)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Khai mạc Đại Hội Mục Vụ kỳ 3.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Việt Cộng đàn áp giáo phận Xuân Lộc.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302 (24-8-97)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Hội Mục Vụ 3: Các mô thức mục vụ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303 (31-8-97)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Hội Mục Vụ 3: Giới trẻ lên tiếng.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Đại Hội Giới Trẻ Thế Giới lần thứ 12: Đức Thánh Cha trấn an giới trẻ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304 (07-09-97)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Hội Mục Vụ 3: Thách đố, Định hướng và Mục Vụ Giới Trẻ (Đức TGM. Nguyễn Văn Thuận)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305 (14-09-97).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Mẹ Têrêsa, vị Thánh của người khốn cùng qua đời.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306 (21-9-97)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Quốc Táng Mẹ Têrêsa.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Thách đố, Định hướng và Mục Vụ Giới Trẻ (tiếp theo) (Đức TGM. Nguyễn Văn Thuận)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307 (05-10-97)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Bế mạc Đại Hội Mục Vụ kỳ 3.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Tình Chúa yêu tôi (Bài giảng của Đức TGM. Nguyễn Văn Thuận)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308 (12-10-97)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Cảm thông với đời sống nữ tu. (Lời nhắn nhủ của Đức TGM. Nguyễn Văn Thuận).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309 (19-10-97)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Sứ điệp "Ngày Thế Giới Truyền Giáo" của ĐGH Gioan Phaolô II.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Phỏng vấn cha Nguyễn An Ninh, tân Chủ Tịch CĐ Giáo sĩ &amp; Tu sĩ.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Bí mật Fatima thứ 3 (Đức TGM. Nguyễn Văn Thuận).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310 (26-10-97)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tin và xâu tràng hạt Mân Côi.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311 (2-11-97)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CHẾT: Nhịp cầu giữa hai sự sống.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312 (9-11-97)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SỐNG: Sinh, Nuôi và Dưỡng.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Những kiểu cãi nhau trong gia đình.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313 (16-11-97)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Lá rụng về cội.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- 10.000 người Công Giáo biểu tình tại Xuân Lộc.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314 (23-11-97)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Hướng về các Thánh Tử Đạo VN.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Suy tư về tình yêu.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315 (30-11-97)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Đời người ngắn ngủi.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316 (7-12-97)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Vào Mùa Vọng với tâm tình nào?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(Đức Ông Trần Văn Khả)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317 (14-12-97)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Mùa của thiệp và quà.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Mầu nhiệm nhập  thể.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318 (21-12-97)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Mùa Vọng với người Công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Bạn đi tìm gì?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319 (28-12-97)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Suy tư cuối năm.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320 (4-1-1998)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Sống mùa Giáng Sinh.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Đất trời hội ngộ.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321 (11-1-1998)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Suy tư đầu năm.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Lập trường đấu tranh của người công giáo.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322 (18-1-1998)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Cộng Sản VN triệu tập Đại Hội CG để làm gì?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Cuba chuẩn bị đón ĐGH.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323 (25-1-1998)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Ước nguyện đầu Xuân.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Chuyến viếng thăm Cuba của Đức Giáo Hoàng.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324 (1-2-1998)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Giáo Hoàng công du Cuba: Biến Cố lịch sử cuối thế kỷ 20.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325 (8-2-1998)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Làm dấu Thánh Giá.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Năm Mậu Dần, Năm Chúa Thánh Thần.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326 (22-2-1998)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Sứ điệp của ĐTC về Đức Mẹ La Vang.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Mẹ La Vang: Sức sống mới của Giáo Hội Công Giáo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327 (1-3-1998)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Mùa Chay đã bắt đầu.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Vai trò của gia đình.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328 (8-3-1998)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Đức TGM Nguyễn Văn Thuận thăm Hội Đồng Liên Tôn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329 (15-3-1998)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Sống tinh thần sa mạc.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Nghĩ về cuộc đời Thánh Cả Giuse.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Tâm sự Đức tân TGM. Phạm Minh Mẫn.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330 (22-3-1998)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Cành Hoa Trắng hay Cánh Đại Bàng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(Suy niệm về Thánh Giuse)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331 (29-3-1998)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Mầu nhiệm truyền tin.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Suy tư về Mùa Chay.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332 (5-4-1998)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Tặng phẩm tình yêu.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Bí tích hoà giải.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333 (12-4-1998)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Lòng độ lượng.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Gia đình Kitô hữu, một cộng đồng yêu thương.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334 (19-4-1998)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Niềm hy vọng sống lại.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Gia đình: Cộng Đồng sống Đức Tin.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Bao giờ tận thế?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335 (26-4-1998)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Hoài hương và cầu nguyện.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Vai trò người phụ nữ VN sau ngày Cộng Sản chiếm miền Nam VN.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336 (3-5-1998)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Công Lý người đời (LM. Trần Quý Thiện)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Băng số 337 (10-5-1998)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Đổi mới lòng sùng kính Đức Mẹ.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Tình mẹ bao la.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338 (17-5-1998)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Sứ Điệp Đức Mẹ La Vang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(Đức Ông Trần Văn Hoài)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339 (24-5-1998)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Lễ Thăng Thiên: Sống cho những giá trị mới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(LM. Trần Quý Thiện).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Sinh Nhật thứ 78 của ĐGH Gioan Phaolô II.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340 (31-5-1998)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Suy Niệm về Chúa Thánh Thần.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Giáo Hội Công Giáo Trên Đường Tiến Về Á Châu.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341 (7-6-1998)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Suy Niệm về Chúa Ba Ngôi.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Ý nghĩa dấu Thánh Giá (1)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Lễ Giỗ 10 năm Đức TGM. Nguyễn Kim Điền.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342 (14-6-1998)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Ý nghĩa dấu Thánh Giá (2)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Chọn Một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(Sơ Mary, Dòng Mến Thánh Giá)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343 (21-6-1998)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Ý nghĩa dấu Thánh Giá (3)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Ngày của Cha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Trần Quý Thiện)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Dạy con (1)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Đào Quang Chính, OP)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344 (28-6-1998)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Ý nghĩa dấu Thánh Giá 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(4)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Dạy con (2)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Đào Quang Chính, OP)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345 (5-7-1998)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Dạy con (3)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Đào Quang Chính, OP)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346 (12-7-1998)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Dạy con (4)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Đào Quang Chính, OP).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Hội Thánh Mẫu La-Vang tại Hoa Thịnh Đốn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(Đức Ông Mai Thanh Lương).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347 (19-7-1998)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Tình yêu và hôn nhân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Trần Quý Thiện)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Con đường hy vọng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(Nguyễn Hoàng Lan).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348 (26-7-1998)</w:t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Ý nghĩa Kinh Lạy Cha.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349 (2-8-1998)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Cùng với Đức Mẹ La Vang, tiến về đại Năm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Thánh 2000.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(LM Nguyễn Thanh Long)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350 (9-8-1998)</w:t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Biến cố lịch sử La Vang - Cộng Sản Đàn Áp - Tử Đạo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Trần Quý Thiện, LM. Hồng Phúc, Trường Giang)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351 (16-8-1998)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Phóng sự lễ khai mạc Năm Toàn Xá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  Đức Mẹ La Vang (1-1-1998)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352 (23-8-1998)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Giá trị con người (LM. Trần Quý Thiện).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Phúc cho người xây dựng hoà bình (Sr. Minh Nguyệt)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353 (30-8-1998)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Đêm Canh Thức Vui Mừng và Hy Vọng (I)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   (Đức TGM Nguyễn Văn Thuận hướng dẫn)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354 (6-9-1998)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Đêm Canh Thức Vui Mừng và Hy Vọng (II)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   (Đức TGM Nguyễn Văn Thuận hướng dẫn)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lastRenderedPageBreak/>
        <w:t>Băng số 355 (13-9-1998)</w:t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Lễ Đức Mẹ La Vang tại Hoa Thịnh Đốn (1)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356 (20-9-1998)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Lễ Đức Mẹ La Vang tại Hoa Thịnh Đốn (2)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357 (27-9-1998)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Khoá Học Hội Triết Thần: "Mục Vụ Giáo Hội trong Thiên Niên Kỷ thứ 3"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     (Đức TGM Nguyễn Văn Thuận thuyết trình) (1)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358 (4-10-1998)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Khoá Học Hội Triết Thần: "Mục Vụ Giáo Hội trong Thiên Niên Kỷ thứ 3"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    (Đức TGM Nguyễn Văn Thuận thuyết trình) (2)</w:t>
      </w:r>
      <w:r w:rsidRPr="00CE1225">
        <w:rPr>
          <w:rFonts w:ascii="Times New Roman" w:eastAsia="Times New Roman" w:hAnsi="Times New Roman" w:cs="Times New Roman"/>
          <w:sz w:val="20"/>
          <w:szCs w:val="27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359 (11-10-1998)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Khóa học hội Triết Thần: "Quyền Bính và Trách Nhiệm Trong Giáo Hội (1)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Tiến Sĩ Phan Đình Cho thuyết trình)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360 (18-10-1998)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Khóa học hội Triết Thần: "Quyền Bính và Trách Nhiệm Trong Giáo Hội (2)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Tiến Sĩ Phan Đình Cho thuyết trình)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361 (25-10-1998)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Khóa học hội Triết Thần: "Sứ Mạng Người Giáo Dân" (Phần 1)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LM. Tiến Sĩ Nguyễn Thái Hợp, O.P. thuyết trình)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362 (1-11-1998)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"Sứ Mạng Người Giáo Dân" (Phần 2)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LM. Tiến Sĩ Nguyễn Thái Hợp, O.P. thuyết trình)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Có luyện ngục không?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363 (8-11-1998)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Hình khổ luyện ngục.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364 (15-11-1998)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Hình khổ luyện ngục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(tiếp theo)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Thanh tẩy trong luyện ngục bao lâu?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365 (29-11-1998)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Thày Giảng Anrê Phú Yên tử đạo. 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Những phương thế cứu giúp các linh hồn nơi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Luyện Ngục: Cầu nguyện - Đọc kinh Mân Côi.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366 (6-12-1998)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Những phương thế cứu giúp các linh hồn nơi Luyện Ngục: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Làm việc Bác Ái.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367 (13-12-1998)</w:t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Những phương thế cứu giúp các linh hồn nơi Luyện Ngục: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Dự lễ Misa, Rước Lễ, Xin Lễ Misa, viếng Đàng Thánh Giá.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368 (20-12-1998)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Rảy Nước Thánh cứu giúp các linh hồn.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Linh Hồn Luyện Ngục Trả Ơn Các Ân Nhân. Những Phương Thế Tránh Luyện Ngục Lâu Dài.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369 (27-12-1998)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BÀI CA ĐÊM GIÁNG SINH  (Phần 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(Câu chuyện tình Giáng Sinh)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370 (3-1-1999)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BÀI CA ĐÊM GIÁNG SINH  (Phần 2)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371 (10-1-1999)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Xây dựng nền văn minh tình thương (1)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  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        (LM. Hoàng Minh Thắng).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Lời kinh Chúa dạy.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372 (17-1-1999)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Xây dựng nền văn minh tình thương (2)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           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Hoàng Minh Thắng).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Lạy Cha chúng con ở trên Trời (1) (LM. Đức Anh)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373 (24-1-1999)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Xây dựng nền văn minh tình thương (3)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          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Hoàng Minh Thắng).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 xml:space="preserve">- Lạy Cha chúng con ở trên Trời (2)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Đức Anh)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374 (31-1-1999)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ĐGH. Gioan Phaolô II công du Mễ Tây Cơ và Hoa Kỳ. (1)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375 (7-2-1999)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ĐGH. Gioan Phaolô II công du Mễ Tây Cơ và Hoa Kỳ. (2)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376 (14-2-1999)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ĐGH. Gioan Phaolô II công du Mễ Tây Cơ và Hoa Kỳ. (3)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377 (21-2-1999)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Mừng Xuân Kỷ Mão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Đức TGM Nguyễn Văn Thuận và Đức Ông Nguyễn Đức Tiến chúc Tết.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378 (28-2-1999)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ĐGH. Gioan Phaolô II công du Mễ Tây Cơ và Hoa Kỳ. (4)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Mèo lại hoàn mèo.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379 (7-3-1999)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Sứ Điệp Mùa Chay năm 1999 của ĐGH. Gioan Phaolô II.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Hãy đến cùng Giuse.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380 (14-3-1999)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Tình Cha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(Nguyễn Mậu Thích)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Lạy Cha chúng con ở trên Trời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(Nữ tu Minh Nguyệt)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381 (21-3-1999)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Tưởng Niệm Cha HỒNG PHÚC, DCCT.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382 (28-3-1999)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Chúa Cha: Tình Yêu và Tha Thứ (1)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Nguyễn Khắc Hy)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383 (4-4-1999)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Chúa Cha: Tình Yêu và Tha Thứ (2)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Nguyễn Khắc Hy)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384 (11-4-1999)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Gia Đình Tìm Chúa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(hoặc Chúa Trong Đời Sống Gia Đình)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Bài thuyết giảng của cha Nguyễn Phước, dòng Don Bosco.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385 (18-4-1999)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Sợ ngày tận thế ?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386 (25-4-1999)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Cầu nguyện cho Ơn Thiên Triệu.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Biến Cố Tôn Giáo San Jose đã được giải quyết. 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387 (2-5-1999)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t xml:space="preserve"> 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Cơn hấp hối của Việt Nam Cộng Hòa.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388 (9-5-1999)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Tôi có 3 Người Mẹ. 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389 (16-5-1999)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Maria, Mẫu gương của Tin Yêu và Cầu Nguyện.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      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Bình Giang Nguyễn Hữu Lượng, SSS).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Tình Người Vượt Thời Gian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Trần Quý Thiện).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390 (23-5-1999)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Thành quả BIẾN CỐ TÔN GIÁO SAN JOSE: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Giáo Xứ VN, Cộng Đoàn VN và Trung Tâm Văn Hóa VN.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391 (30-5-1999)</w:t>
      </w:r>
      <w:r w:rsidRPr="00CE1225">
        <w:rPr>
          <w:rFonts w:ascii="Times New Roman" w:eastAsia="Times New Roman" w:hAnsi="Times New Roman" w:cs="Times New Roman"/>
          <w:sz w:val="20"/>
          <w:szCs w:val="36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Chúa Kitô: Người Quản Trị tuyệt vời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(Đức TGM. Nguyễn Văn Thuận)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392 (6-6-1999)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"Thưa Thày, Thày đi đâu vậy?"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(Domine, Quo Vadis?)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(Đức Ông Giuse Đinh Đức Đạo)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393 (13-6-1999)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Đức Ái Mục Tử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trình của Đức Ông Đinh Đức Đạo)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394 (20-6-1999)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Tôi Có 2 Người Cha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395 (27-6-1999)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Vấn đề bổ nhiệm Giám Mục tại Việt Nam.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Chia sẻ niềm vui với hai tân Giám Mục gốc Long Xuyên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(Đức Cha G.B. Bùi Tuần).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396 (4-7-1999)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Tận thế vào thời điểm 2000 hay khai mở Mùa Xuân mới?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(LM. Trần Cao Tường).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Bài giảng lễ giỗ Đức Cố TGM Nguyễn Văn Bình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(ĐTGM. Mẫn).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397 (11-7-1999)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CHA TRẦN LỤC (1)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  <w:t xml:space="preserve">-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Thân Thế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398 (18-7-1999)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CHA TRẦN LỤC (2)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Sự nghiệp đối với Tổ Quốc và Giáo Hội VN.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399 (25-7-1999)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CHA TRẦN LỤC (3)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Sự nghiệp đối với nền văn hóa dân tộc VN.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400 (1-8-1999)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Thập đại thành công (1)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 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(Đức TGM. Nguyễn Văn Thuận)</w:t>
      </w:r>
    </w:p>
    <w:p w:rsidR="00CE1225" w:rsidRPr="00CE1225" w:rsidRDefault="00CE1225" w:rsidP="00CE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401 (8-8-1999)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Thập đại thành công (2)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(Đức TGM. Nguyễn Văn Thuận)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402 (15-8-1999)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La Vang hai thế kỷ: Lịch sử một tình thương.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403 (22-8-1999)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CHẾT - Giới hạn tất nhiên của kiếp con người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Nguyễn Thái Hợp)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404 (29-8-1999)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Tận thế theo quan niệm Kitô giáo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Phan Đình Cho)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405 (5-9-1999)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Mạt thế luận trong ca dao tục ngữ Việt Nam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(Nhà văn Quyên Di và GS. Trần Văn Đoàn)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406 (12-9-1999)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Đức TGM. Phạm Minh Mẫn thăm Cộng Đồng VN, giáo phận Orange, California.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407 (19-9-1999)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Đức TGM. Phạm Minh Mẫn thăm Cộng Đồng VN, giáo phận San Diego và New Orleans.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408 (26-9-1999)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Men Đức Tin và Nước Trời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Nguyễn Khảm)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409 (3-10-1999)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Hiện tình Giáo Hội VN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Phương pháp hít thở Thần Linh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410 (10-10-1999)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Cảm nhận về chuyến viếng thăm Hoa Kỳ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trình của cha Nguyễn Khảm)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411 (17-10-1999)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Nước Trời như viên ngọc quý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Nguyễn Khảm)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412 (24-10-1999)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Phép lạ cá bánh hóa nhiều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Nguyễn Khảm)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413 (31-10-1999)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Thánh Giuse yêu mến Trinh Nữ Maria.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(Bài thuyết giảng của cha Nguyễn Khảm)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414 (7-11-1999)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CHẾT theo quan niệm của Phật Giáo và Kitô Giáo (1).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(Bài thuyết trình của GS. Như Hạnh và LM. Phan Đình Cho)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415 (14-11-1999)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Miền Trung bão lụt mỗi năm.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416 (21-11-1999)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CHẾT theo quan niệm của Phật Giáo và Kitô Giáo (2).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(Bài thuyết trình của GS. Như Hạnh và LM. Phan Đình Cho)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417 (28-11-1999)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lastRenderedPageBreak/>
        <w:t>- Đối diện với sự chết và sự sống lại.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 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(Bài thuyết trình của LM. Trần Công Nghị và LM. Vũ Kim Chính)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418 (5-12-1999)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Có ơn cứu rỗi ngoài Kitô giáo không?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(Bài thuyết trình của LM. Phan Đình Cho)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419 (12-12-1999)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Miền Trung VN: Lũ lụt chồng lũ lụt.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420 (19-12-1999)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Đạo thờ Ông Bà theo thần học Kitô giáo.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(Bài thuyết trình của LM. Phạm Văn Tuệ và LM. Trần Cao Tường)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421 (26-12-1999)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Một thoáng suy tư về Lễ Giáng Sinh.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422 (2-1-2000)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Bước vào đại Năm Thánh 2000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423 (9-1-2000)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CHÀO MỪNG THẾ KỶ XXI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424 (16-1-2000)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Phải làm gì trong Năm Thánh 2000?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425 (23-1-2000)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Thánh Nữ Têrêsa Hài Đồng Giêsu: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Một Tâm Hồn Nhỏ.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426 (30-1-2000)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Sứ Mệnh Loan Báo Tin Mừng Trong Ngàn Năm Thứ 3.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427 (6-2-2000)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Mừng Xuân Canh Thìn 2000.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428 (13-2-2000)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Tản mạn về chiếc bánh chưng và bánh dầy.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429 (20-2-2000)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Ngày Lễ Tình Yêu (Valentine).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430 (27-2-2000)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Người trẻ bước sang năm 2000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(Vũ Hồng)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Nhật ký truyền giáo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Piô Ngô Phúc Hậu)</w:t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15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431 (5-3-2000)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Câu chuyện mùa Chay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(Đường Phượng Bay)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Thập Giá và Kitô hữu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(Vũ Hồng)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432 (12-3-2000)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Con đường Thập Giá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(Sơ Thanh Thủy)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433 (19-3-2000)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Thánh Anrê Phú Yên, Quan Thày Giáo Lý Viên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434 (26-3-2000)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Thánh Lễ mừng kính Chân Phước Anrê Phú Yên tại Saigon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435 (2-4-2000)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Lễ phong Chân Phước Anrê Phú Yên tại La Mã (phần 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436 (9-4-2000)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Đại Lễ phong Chân Phước Anrê Phú Yên tại La Mã (phần 2)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437 (16-4-2000)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- 14 Chặng Đàng Thánh Giá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438 (23-4-2000)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TGM Nguyễn Văn Thuận giảng phòng Mùa Chay cho Giáo Triều Roma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439 (30-4-2000)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- 25 năm tỵ nạn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440 (7-5-2000)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Nét đặc thù của Giáo Hội Á Châu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(Bài thuyết trình của LM. Phan Đình Cho)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441 (14-5-2000)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Vinh danh những người Mẹ của các nữ tu.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442 (21-5-2000)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Hành hương trong hy vọng.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lastRenderedPageBreak/>
        <w:t>(Bài thuyết giảng của cha Nguyễn Khảm)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443 (28-5-2000)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Niềm tin trong cuộc sống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(Bài thuyết giảng của cha Nguyễn Khảm)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444 (4-6-2000)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THẬP TỰ: Biểu tượng tình yêu Thiên Chúa.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(Bài thuyết giảng của cha Nguyễn Khảm)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445 (11-6-2000)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Sám Hối và Hòa Giải: Nhận tội và tránh tội.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Nguyễn Khảm)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446 (18-6-2000)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Sám Hối và Hòa Giải: Xưng tội và đền tội.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Nguyễn Khảm)</w:t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15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447 (25-6-2000)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Giáo Hội thú tội và xin ơn tha thứ.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448 (2-7-2000)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Bí mật Fatima đã được công bố.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449 (9-7-2000)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Nhật ký truyền giáo: Đi tìm thợ gặt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(LM. Ngô Phúc Hậu)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450 (16-7-2000)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Nhật ký truyền giáo: Linh Mục của ai?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(LM. Ngô Phúc Hậu)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451 (23-7-2000)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Nhật ký truyền giáo: Người biệt phái cầu nguyện.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(LM. Ngô Phúc Hậu)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452 (30-7-2000)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Nhật ký truyền giáo: Bà Năm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(LM. Ngô Phúc Hậu)</w:t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br/>
        <w:t>Băng số 453 (6-8-2000)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Nhật ký truyền giáo: Cộng Đồng Cơ Bản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(LM. Ngô Phúc Hậu)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454 (13-8-2000)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  <w:t>    Chứng Nhân Hy Vọng (1):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Bài giảng phòng của Đức TGM. Nguyễn Văn Thuận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dành cho Giáo Triều Roma.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455 (20-8-2000)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   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Chứng Nhân Hy Vọng (2)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456 (27-8-2000)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   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Chứng Nhân Hy Vọng (3)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457 (3-9-2000)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   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Chứng Nhân Hy Vọng (4)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458 (10-9-2000)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    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Chứng Nhân Hy Vọng (5)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459 (17-9-2000)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  <w:t>    Chứng Nhân Hy Vọng (6)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460 (24-9-2000)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  <w:t>     Chứng Nhân Hy Vọng (7)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461 (1-10-2000)</w:t>
      </w:r>
      <w:r w:rsidRPr="00CE1225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br/>
        <w:t>     Chứng Nhân Hy Vọng (8)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462 (8-10-2000)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Đọc Kinh Mân Côi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(Mùa Vui)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463 (15-10-2000)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Đọc Kinh Mân Côi 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(Mùa Thương)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464 (22-10-2000)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Đọc Kinh Mân Côi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(Mùa Mừng)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Băng số 465 (29-10-2000)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Đại Hội Giới Trẻ Thế Giới Năm 2000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466 (5-11-2000)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Thân Thế Hàn Mặc Tử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467 (12-11-2000)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Hàn Mặc Tử trong trại cùi Qui Hòa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468 (19-11-2000)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Những nguồn thi cảm của Hàn Mặc Tử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469 (26-11-2000)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Chạnh Lòng Thương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(ĐC. Ngô Quang Kiệt)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470 (3-12-2000)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Nắng Qui Nhơn Ấm Lòng San Jose 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(ĐC Phêrô Nguyễn Soạn thăm San Jose)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471 (10-12-2000)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Gió Phú Cường mát hồn người viễn xứ 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(ĐC Phêrô Trần Đình Tứ thăm San Jose)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472 (17-12-2000)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Chia sẻ Giáng Sinh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473 (24-12-2000)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Người đã bị khước từ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474 (31-12-2000)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Suy tư cuối năm 2000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Trần Quý Thiện) 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- Tuổi già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(Đức TGM Nguyễn Văn Thuận)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475 (7-1-2001)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 xml:space="preserve">-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Những biến cố nổi bật của Giáo Hội trong năm 2000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Tuổi già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(Đức TGM Nguyễn Văn Thuận)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476 (14-1-2001)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 xml:space="preserve">- 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Những biến cố nổi bật của GHVNtrong năm 2000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Tuổi già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(Đức Thánh Cha Gioan Phaolô II và Đức TGM Nguyễn Văn Thuận)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477 (21-1-2001)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Cuối năm tính sổ lời nói (ĐGM. Bùi Tuần)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Khi nào chúng ta trả thời giờ lại cho Chúa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 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Nguyễn Vinh Gioang)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Tuổi gia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 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(Đức TGM. Nguyễn Văn Thuận)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478 (28-1-2001)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Tân Tỵ nói chuyện Rắn (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LM. Nguyễn Thanh Sơn)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Hồng Y Tân Cử PX. NGUYỄN VĂN THUẬN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479 (4-2-2001)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Tiểu sử Đức tân Hồng Y NGUYỄN VĂN THUẬN 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Lịch sử Tước Vị Hồng Y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Nhật Ký Truyền Giáo: Cúng Cơm (LM. Ngô Phúc Hậu)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480 (11-2-2001)</w:t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Nhật Ký Truyền Giáo: Nhà Thờ 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(LM. Ngô Phúc Hậu)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481 (18-2-2001)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Đức TGM. Phạm Minh Mẫn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Hủy Bỏ Chuyến Thăm San Jose, tháng 2-2001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482 (25-2-2001)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Lề nghi vinh thăng Hồng Y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cho Đức TGM. Nguyễn Văn Thuận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483 (4-3-2001)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Thánh Lễ Tạ Ơn của Đức HY Nguyễn Văn Thuận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và Cộng Đồng Công Giáo VN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484 (11-3-2001)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Hãy tha thứ để sống trong hạnh phúc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Phêrô Nguyễn Văn Hiền)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485 (18-3-2001)</w:t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Triều Đại Thiên Chúa đã đến gần (1)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Mathêô Nguyễn Khắc Hy)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Băng số 486 (25-3-2001)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Triều Đại Thiên Chúa đã đến gần (2)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Mathêô Nguyễn Khắc Hy)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487 (1-4-2001)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Anh chị em hãy sám hối (1)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Mathêô Nguyễn Khắc Hy)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488 (8-4-2001)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Anh chị em hãy sám hối (2)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Mathêô Nguyễn Khắc Hy)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489 (15-4-2001)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Anh chị em hãy tin vào Tin Mừng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giảng của cha Mathêô Nguyễn Khắc Hy)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490 (22-4-2001)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Hy Vọng: Viễn Tượng Tông Đồ và Hành Trình Thiêng Liêng.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(Bài thuyết giảng của Đức Ông Đinh Đức Đạo)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491 (29-4-2001)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Phỏng vấn Đức Hồng Y Nguyễn Văn Thuận về tình hình thế giới và Việt Nam.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492 (6-5-2001)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Nhật ký truyền giáo: Những Khoảng Trống Còn Lại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  <w:t>(LM. Ngô Phúc Hậu)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493 (13-5-2001)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Ngày nhớ ơn Mẹ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Đức Cha Bùi Chu Tạo, Giám Mục Phát Diệm qua đời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Băng số 494 (20-5-2001)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Nhật ký truyền giáo: Đi tìm chiên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(LM. Ngô Phúc Hậu)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495 (27-5-2001)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Internet Loan Truyền Tin Mừng Từ Trên Mái Nhà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Con Nhà Thiên Quốc.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Kỷ Niệm 20 Năm Biến Cố ĐGH Gioan Phaolô II Bị Ám Sát.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 xml:space="preserve">- </w:t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Nhật Ký Truyền Giáo: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t xml:space="preserve"> Ăn Chay &amp; Kiêng Thịt.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Băng số 496 (3-6-2001)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TVTT Từ Giã Quý Thính Giả.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  <w:t>- Gặp Gỡ Đức Kitô.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t>Băng số 497 (28-6-2003)</w:t>
      </w:r>
      <w:r w:rsidRPr="00CE1225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sz w:val="20"/>
          <w:szCs w:val="24"/>
        </w:rPr>
        <w:t>- Cảm nghiệm về tuổi già.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  <w:r w:rsidRPr="00CE1225">
        <w:rPr>
          <w:rFonts w:ascii="Times New Roman" w:eastAsia="Times New Roman" w:hAnsi="Times New Roman" w:cs="Times New Roman"/>
          <w:i/>
          <w:iCs/>
          <w:sz w:val="20"/>
          <w:szCs w:val="24"/>
        </w:rPr>
        <w:t>(Bài thuyết trình của Tiến Sĩ Trần An Bài)</w:t>
      </w:r>
      <w:r w:rsidRPr="00CE1225">
        <w:rPr>
          <w:rFonts w:ascii="Times New Roman" w:eastAsia="Times New Roman" w:hAnsi="Times New Roman" w:cs="Times New Roman"/>
          <w:sz w:val="20"/>
          <w:szCs w:val="24"/>
        </w:rPr>
        <w:br/>
      </w:r>
    </w:p>
    <w:p w:rsidR="00CE1225" w:rsidRPr="00CE1225" w:rsidRDefault="00CE1225" w:rsidP="00CE1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225" w:rsidRPr="00CE1225" w:rsidRDefault="00CE1225" w:rsidP="00CE1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4E1" w:rsidRDefault="007F14E1"/>
    <w:sectPr w:rsidR="007F14E1" w:rsidSect="000E7ED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82" w:rsidRDefault="00865D82">
      <w:pPr>
        <w:spacing w:after="0" w:line="240" w:lineRule="auto"/>
      </w:pPr>
      <w:r>
        <w:separator/>
      </w:r>
    </w:p>
  </w:endnote>
  <w:endnote w:type="continuationSeparator" w:id="0">
    <w:p w:rsidR="00865D82" w:rsidRDefault="0086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DF" w:rsidRDefault="00CE12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EDF" w:rsidRDefault="00865D8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DF" w:rsidRDefault="00CE12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260">
      <w:rPr>
        <w:rStyle w:val="PageNumber"/>
        <w:noProof/>
      </w:rPr>
      <w:t>1</w:t>
    </w:r>
    <w:r>
      <w:rPr>
        <w:rStyle w:val="PageNumber"/>
      </w:rPr>
      <w:fldChar w:fldCharType="end"/>
    </w:r>
  </w:p>
  <w:p w:rsidR="000E7EDF" w:rsidRDefault="00865D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82" w:rsidRDefault="00865D82">
      <w:pPr>
        <w:spacing w:after="0" w:line="240" w:lineRule="auto"/>
      </w:pPr>
      <w:r>
        <w:separator/>
      </w:r>
    </w:p>
  </w:footnote>
  <w:footnote w:type="continuationSeparator" w:id="0">
    <w:p w:rsidR="00865D82" w:rsidRDefault="00865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TU2NTE0sDQzNrVU0lEKTi0uzszPAykwqgUAhKTweSwAAAA="/>
  </w:docVars>
  <w:rsids>
    <w:rsidRoot w:val="00CE1225"/>
    <w:rsid w:val="00117354"/>
    <w:rsid w:val="007F14E1"/>
    <w:rsid w:val="00865D82"/>
    <w:rsid w:val="00900260"/>
    <w:rsid w:val="00B82990"/>
    <w:rsid w:val="00CA2DA2"/>
    <w:rsid w:val="00CE1225"/>
    <w:rsid w:val="00C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CE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E1225"/>
    <w:rPr>
      <w:rFonts w:cs="Times New Roman"/>
      <w:b/>
      <w:bCs/>
    </w:rPr>
  </w:style>
  <w:style w:type="paragraph" w:styleId="Footer">
    <w:name w:val="footer"/>
    <w:basedOn w:val="Normal"/>
    <w:link w:val="FooterChar"/>
    <w:semiHidden/>
    <w:rsid w:val="00CE12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CE12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CE1225"/>
    <w:rPr>
      <w:rFonts w:cs="Times New Roman"/>
    </w:rPr>
  </w:style>
  <w:style w:type="character" w:styleId="Emphasis">
    <w:name w:val="Emphasis"/>
    <w:basedOn w:val="DefaultParagraphFont"/>
    <w:qFormat/>
    <w:rsid w:val="00CE122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CE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E1225"/>
    <w:rPr>
      <w:rFonts w:cs="Times New Roman"/>
      <w:b/>
      <w:bCs/>
    </w:rPr>
  </w:style>
  <w:style w:type="paragraph" w:styleId="Footer">
    <w:name w:val="footer"/>
    <w:basedOn w:val="Normal"/>
    <w:link w:val="FooterChar"/>
    <w:semiHidden/>
    <w:rsid w:val="00CE12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CE12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CE1225"/>
    <w:rPr>
      <w:rFonts w:cs="Times New Roman"/>
    </w:rPr>
  </w:style>
  <w:style w:type="character" w:styleId="Emphasis">
    <w:name w:val="Emphasis"/>
    <w:basedOn w:val="DefaultParagraphFont"/>
    <w:qFormat/>
    <w:rsid w:val="00CE122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7192</Words>
  <Characters>41001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JB.Thuong</dc:creator>
  <cp:keywords/>
  <dc:description/>
  <cp:lastModifiedBy>User</cp:lastModifiedBy>
  <cp:revision>3</cp:revision>
  <dcterms:created xsi:type="dcterms:W3CDTF">2021-02-10T08:21:00Z</dcterms:created>
  <dcterms:modified xsi:type="dcterms:W3CDTF">2021-02-20T17:56:00Z</dcterms:modified>
</cp:coreProperties>
</file>